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647D8" w:rsidRDefault="004647D8">
      <w:bookmarkStart w:id="0" w:name="_GoBack"/>
      <w:bookmarkEnd w:id="0"/>
    </w:p>
    <w:p w:rsidR="004647D8" w:rsidRDefault="004647D8"/>
    <w:p w:rsidR="004647D8" w:rsidRDefault="00242B84">
      <w:r>
        <w:rPr>
          <w:sz w:val="28"/>
          <w:szCs w:val="28"/>
        </w:rPr>
        <w:t>List the 3 types of heat transfer and give an example for each type.</w:t>
      </w:r>
    </w:p>
    <w:p w:rsidR="004647D8" w:rsidRDefault="004647D8"/>
    <w:p w:rsidR="004647D8" w:rsidRDefault="004647D8"/>
    <w:p w:rsidR="004647D8" w:rsidRDefault="00242B84">
      <w:pPr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    ex. ____________________</w:t>
      </w:r>
    </w:p>
    <w:p w:rsidR="004647D8" w:rsidRDefault="004647D8"/>
    <w:p w:rsidR="004647D8" w:rsidRDefault="004647D8"/>
    <w:p w:rsidR="004647D8" w:rsidRDefault="00242B84">
      <w:pPr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    ex. ____________________</w:t>
      </w:r>
    </w:p>
    <w:p w:rsidR="004647D8" w:rsidRDefault="004647D8"/>
    <w:p w:rsidR="004647D8" w:rsidRDefault="004647D8"/>
    <w:p w:rsidR="004647D8" w:rsidRDefault="00242B84">
      <w:pPr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    ex. ____________________</w:t>
      </w:r>
    </w:p>
    <w:p w:rsidR="004647D8" w:rsidRDefault="004647D8"/>
    <w:p w:rsidR="004647D8" w:rsidRDefault="004647D8"/>
    <w:p w:rsidR="004647D8" w:rsidRDefault="004647D8"/>
    <w:p w:rsidR="004647D8" w:rsidRDefault="004647D8"/>
    <w:p w:rsidR="004647D8" w:rsidRDefault="004647D8"/>
    <w:p w:rsidR="004647D8" w:rsidRDefault="004647D8"/>
    <w:p w:rsidR="004647D8" w:rsidRDefault="00242B84">
      <w:pPr>
        <w:jc w:val="center"/>
      </w:pPr>
      <w:r>
        <w:rPr>
          <w:b/>
          <w:sz w:val="28"/>
          <w:szCs w:val="28"/>
        </w:rPr>
        <w:t>Science 7 Heat Transfer Quiz Practice</w:t>
      </w:r>
    </w:p>
    <w:p w:rsidR="004647D8" w:rsidRDefault="004647D8">
      <w:pPr>
        <w:jc w:val="center"/>
      </w:pPr>
    </w:p>
    <w:p w:rsidR="004647D8" w:rsidRDefault="00242B84">
      <w:pPr>
        <w:jc w:val="center"/>
      </w:pPr>
      <w:r>
        <w:rPr>
          <w:b/>
          <w:sz w:val="28"/>
          <w:szCs w:val="28"/>
        </w:rPr>
        <w:t xml:space="preserve">Name: </w:t>
      </w:r>
      <w:r>
        <w:rPr>
          <w:sz w:val="28"/>
          <w:szCs w:val="28"/>
        </w:rPr>
        <w:t xml:space="preserve">_____________________ </w:t>
      </w:r>
      <w:r>
        <w:rPr>
          <w:b/>
          <w:sz w:val="28"/>
          <w:szCs w:val="28"/>
        </w:rPr>
        <w:t xml:space="preserve">    Date: </w:t>
      </w:r>
      <w:r>
        <w:rPr>
          <w:sz w:val="28"/>
          <w:szCs w:val="28"/>
        </w:rPr>
        <w:t>______________________</w:t>
      </w:r>
    </w:p>
    <w:p w:rsidR="004647D8" w:rsidRDefault="004647D8"/>
    <w:p w:rsidR="004647D8" w:rsidRDefault="004647D8"/>
    <w:p w:rsidR="004647D8" w:rsidRDefault="004647D8"/>
    <w:p w:rsidR="004647D8" w:rsidRDefault="00242B84">
      <w:r>
        <w:rPr>
          <w:sz w:val="28"/>
          <w:szCs w:val="28"/>
        </w:rPr>
        <w:t>List the 3 types of heat transfer and give an example for each type.</w:t>
      </w:r>
    </w:p>
    <w:p w:rsidR="004647D8" w:rsidRDefault="004647D8"/>
    <w:p w:rsidR="004647D8" w:rsidRDefault="004647D8"/>
    <w:p w:rsidR="004647D8" w:rsidRDefault="00242B84">
      <w:pPr>
        <w:numPr>
          <w:ilvl w:val="0"/>
          <w:numId w:val="2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    ex. ____________________</w:t>
      </w:r>
    </w:p>
    <w:p w:rsidR="004647D8" w:rsidRDefault="004647D8"/>
    <w:p w:rsidR="004647D8" w:rsidRDefault="004647D8"/>
    <w:p w:rsidR="004647D8" w:rsidRDefault="00242B84">
      <w:pPr>
        <w:numPr>
          <w:ilvl w:val="0"/>
          <w:numId w:val="2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    ex. ____________________</w:t>
      </w:r>
    </w:p>
    <w:p w:rsidR="004647D8" w:rsidRDefault="004647D8"/>
    <w:p w:rsidR="004647D8" w:rsidRDefault="004647D8"/>
    <w:p w:rsidR="004647D8" w:rsidRDefault="00242B84">
      <w:pPr>
        <w:numPr>
          <w:ilvl w:val="0"/>
          <w:numId w:val="2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    ex. ____________________</w:t>
      </w:r>
    </w:p>
    <w:p w:rsidR="004647D8" w:rsidRDefault="004647D8"/>
    <w:sectPr w:rsidR="004647D8">
      <w:headerReference w:type="default" r:id="rId7"/>
      <w:pgSz w:w="11909" w:h="16834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B84" w:rsidRDefault="00242B84">
      <w:pPr>
        <w:spacing w:line="240" w:lineRule="auto"/>
      </w:pPr>
      <w:r>
        <w:separator/>
      </w:r>
    </w:p>
  </w:endnote>
  <w:endnote w:type="continuationSeparator" w:id="0">
    <w:p w:rsidR="00242B84" w:rsidRDefault="00242B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B84" w:rsidRDefault="00242B84">
      <w:pPr>
        <w:spacing w:line="240" w:lineRule="auto"/>
      </w:pPr>
      <w:r>
        <w:separator/>
      </w:r>
    </w:p>
  </w:footnote>
  <w:footnote w:type="continuationSeparator" w:id="0">
    <w:p w:rsidR="00242B84" w:rsidRDefault="00242B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7D8" w:rsidRDefault="004647D8">
    <w:pPr>
      <w:jc w:val="center"/>
    </w:pPr>
  </w:p>
  <w:p w:rsidR="004647D8" w:rsidRDefault="00242B84">
    <w:pPr>
      <w:jc w:val="center"/>
    </w:pPr>
    <w:r>
      <w:rPr>
        <w:b/>
        <w:sz w:val="28"/>
        <w:szCs w:val="28"/>
      </w:rPr>
      <w:t>Science 7 Heat Transfer Quiz Practice</w:t>
    </w:r>
  </w:p>
  <w:p w:rsidR="004647D8" w:rsidRDefault="004647D8">
    <w:pPr>
      <w:jc w:val="center"/>
    </w:pPr>
  </w:p>
  <w:p w:rsidR="004647D8" w:rsidRDefault="00242B84">
    <w:pPr>
      <w:jc w:val="center"/>
    </w:pPr>
    <w:r>
      <w:rPr>
        <w:b/>
        <w:sz w:val="28"/>
        <w:szCs w:val="28"/>
      </w:rPr>
      <w:t xml:space="preserve">Name: </w:t>
    </w:r>
    <w:r>
      <w:rPr>
        <w:sz w:val="28"/>
        <w:szCs w:val="28"/>
      </w:rPr>
      <w:t xml:space="preserve">_____________________ </w:t>
    </w:r>
    <w:r>
      <w:rPr>
        <w:b/>
        <w:sz w:val="28"/>
        <w:szCs w:val="28"/>
      </w:rPr>
      <w:t xml:space="preserve">    Date: </w:t>
    </w:r>
    <w:r>
      <w:rPr>
        <w:sz w:val="28"/>
        <w:szCs w:val="28"/>
      </w:rPr>
      <w:t>___</w:t>
    </w:r>
    <w:r>
      <w:rPr>
        <w:sz w:val="28"/>
        <w:szCs w:val="28"/>
      </w:rPr>
      <w:t>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90548"/>
    <w:multiLevelType w:val="multilevel"/>
    <w:tmpl w:val="A228722C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">
    <w:nsid w:val="4C0F236D"/>
    <w:multiLevelType w:val="multilevel"/>
    <w:tmpl w:val="6E88BC8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7D8"/>
    <w:rsid w:val="000B4659"/>
    <w:rsid w:val="00242B84"/>
    <w:rsid w:val="0046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0D42F8-5E1A-4C2F-804B-0839FCA5B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2016-05-10T10:49:00Z</dcterms:created>
  <dcterms:modified xsi:type="dcterms:W3CDTF">2016-05-10T10:49:00Z</dcterms:modified>
</cp:coreProperties>
</file>